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95" w:rsidRDefault="00281095" w:rsidP="00D601AD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p w:rsidR="00281095" w:rsidRPr="00CF47AC" w:rsidRDefault="00281095" w:rsidP="00281095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81095" w:rsidRPr="00CF47AC" w:rsidRDefault="00281095" w:rsidP="00281095">
      <w:pPr>
        <w:rPr>
          <w:b/>
        </w:rPr>
      </w:pPr>
    </w:p>
    <w:p w:rsidR="00281095" w:rsidRPr="00CF47AC" w:rsidRDefault="00281095" w:rsidP="00281095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81095" w:rsidRPr="00CF47AC" w:rsidRDefault="00281095" w:rsidP="00281095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40703">
        <w:rPr>
          <w:b/>
        </w:rPr>
        <w:t>10</w:t>
      </w:r>
      <w:r w:rsidR="0001321B">
        <w:rPr>
          <w:b/>
        </w:rPr>
        <w:t>-11</w:t>
      </w:r>
      <w:r w:rsidRPr="00CF47AC">
        <w:rPr>
          <w:b/>
        </w:rPr>
        <w:t>)</w:t>
      </w:r>
    </w:p>
    <w:p w:rsidR="00281095" w:rsidRPr="00CF47AC" w:rsidRDefault="00281095" w:rsidP="0028109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81095" w:rsidRPr="00CF47AC" w:rsidRDefault="00281095" w:rsidP="0028109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1095" w:rsidRPr="00CF47AC" w:rsidTr="00FA6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t>40 + 40</w:t>
            </w:r>
            <w:r w:rsidR="005B6C86">
              <w:t xml:space="preserve"> + 40</w:t>
            </w:r>
            <w:r w:rsidR="00A02C50">
              <w:t xml:space="preserve"> + 40 + 40 + 40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A02C50" w:rsidP="00FA6C9D">
            <w:pPr>
              <w:tabs>
                <w:tab w:val="left" w:pos="284"/>
              </w:tabs>
              <w:spacing w:line="240" w:lineRule="exact"/>
            </w:pPr>
            <w:r w:rsidRPr="00A02C50">
              <w:t>Alkol ve Sigaranın Zararları</w:t>
            </w:r>
          </w:p>
        </w:tc>
      </w:tr>
    </w:tbl>
    <w:p w:rsidR="00281095" w:rsidRPr="00CF47AC" w:rsidRDefault="00281095" w:rsidP="00281095">
      <w:pPr>
        <w:ind w:firstLine="180"/>
        <w:rPr>
          <w:b/>
        </w:rPr>
      </w:pPr>
    </w:p>
    <w:p w:rsidR="00281095" w:rsidRPr="00CF47AC" w:rsidRDefault="00281095" w:rsidP="0028109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1095" w:rsidRPr="00CF47AC" w:rsidTr="00FA6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C50" w:rsidRDefault="00A02C50" w:rsidP="00A02C50">
            <w:r>
              <w:t>F.4.2.1.5. Alkol ve sigara kullanımının insan sağlığına olan olumsuz etkilerinin farkına varır.</w:t>
            </w:r>
          </w:p>
          <w:p w:rsidR="00281095" w:rsidRPr="0010402B" w:rsidRDefault="00A02C50" w:rsidP="00A02C50">
            <w:r>
              <w:t>F.4.2.1.6. Yakın çevresinde sigara kullanımını azaltmaya yönelik sorumluluk üstlenir.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>Bilgisayar, akıllı tahta, ders kitabı</w:t>
            </w:r>
          </w:p>
        </w:tc>
      </w:tr>
      <w:tr w:rsidR="00281095" w:rsidRPr="00CF47AC" w:rsidTr="00FA6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81095" w:rsidRPr="00CF47AC" w:rsidTr="00FA6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81095" w:rsidRPr="00CF47AC" w:rsidTr="00FA6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1832" w:rsidRDefault="00A02C50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02C50">
              <w:rPr>
                <w:iCs/>
              </w:rPr>
              <w:t>Sigara ve Alkolün Zararlarını Anlatan Poster Hazırlayalım</w:t>
            </w:r>
            <w:r>
              <w:rPr>
                <w:iCs/>
              </w:rPr>
              <w:t>” etkinliği yapılır.</w:t>
            </w:r>
          </w:p>
          <w:p w:rsidR="00A02C50" w:rsidRDefault="00A02C50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Batuhan ve dedesinin konuşma metni okutulur.</w:t>
            </w:r>
          </w:p>
          <w:p w:rsidR="00A02C50" w:rsidRDefault="00A02C50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alkol ve sigaranın zararları, sigara kullanımını azaltmak için alınabilecek önlemler işlenir.</w:t>
            </w:r>
          </w:p>
          <w:p w:rsidR="00A02C50" w:rsidRPr="00FE1832" w:rsidRDefault="0001321B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ve ünite sonu değerlendirme çalışmaları yaptırılır.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/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1095" w:rsidRPr="00CF47AC" w:rsidTr="00FA6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81095" w:rsidRPr="00CF47AC" w:rsidRDefault="00281095" w:rsidP="005B6C8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01321B" w:rsidP="005D527F">
            <w:r>
              <w:t xml:space="preserve">Sigara kullanımını azaltmak için neler </w:t>
            </w:r>
            <w:proofErr w:type="gramStart"/>
            <w:r>
              <w:t>yapılabilir ?</w:t>
            </w:r>
            <w:proofErr w:type="gramEnd"/>
          </w:p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1095" w:rsidRPr="00CF47AC" w:rsidTr="00FA6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81095" w:rsidRPr="00CF47AC" w:rsidRDefault="00281095" w:rsidP="00FA6C9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A02C50" w:rsidP="005B6C86">
            <w:pPr>
              <w:autoSpaceDE w:val="0"/>
              <w:autoSpaceDN w:val="0"/>
              <w:adjustRightInd w:val="0"/>
            </w:pPr>
            <w:r w:rsidRPr="00A02C50">
              <w:t>Yakın çevresindeki kişilere sigaranın sağlığa zararlı olduğu konusunda uyarılarda bulunması beklenir.</w:t>
            </w:r>
          </w:p>
        </w:tc>
      </w:tr>
    </w:tbl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</w:p>
    <w:p w:rsidR="0001321B" w:rsidRDefault="005B6C86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1321B" w:rsidRDefault="0001321B" w:rsidP="005B6C86">
      <w:pPr>
        <w:tabs>
          <w:tab w:val="left" w:pos="3569"/>
        </w:tabs>
        <w:jc w:val="center"/>
        <w:rPr>
          <w:b/>
        </w:rPr>
      </w:pPr>
    </w:p>
    <w:p w:rsidR="0001321B" w:rsidRDefault="0001321B" w:rsidP="005B6C86">
      <w:pPr>
        <w:tabs>
          <w:tab w:val="left" w:pos="3569"/>
        </w:tabs>
        <w:jc w:val="center"/>
        <w:rPr>
          <w:b/>
        </w:rPr>
      </w:pPr>
    </w:p>
    <w:p w:rsidR="00281095" w:rsidRPr="00CF47AC" w:rsidRDefault="0001321B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="005B6C86">
        <w:rPr>
          <w:b/>
        </w:rPr>
        <w:t xml:space="preserve">  </w:t>
      </w:r>
      <w:r w:rsidR="00281095" w:rsidRPr="00CF47AC">
        <w:rPr>
          <w:b/>
        </w:rPr>
        <w:t>……………..………..</w:t>
      </w:r>
    </w:p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81095" w:rsidRPr="00CF47AC" w:rsidRDefault="00281095" w:rsidP="00281095">
      <w:pPr>
        <w:tabs>
          <w:tab w:val="left" w:pos="3569"/>
        </w:tabs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81095" w:rsidRPr="00706E39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81095" w:rsidRPr="00706E39" w:rsidRDefault="00281095" w:rsidP="00D601AD">
      <w:pPr>
        <w:tabs>
          <w:tab w:val="left" w:pos="3569"/>
        </w:tabs>
        <w:jc w:val="center"/>
        <w:rPr>
          <w:b/>
        </w:rPr>
      </w:pPr>
    </w:p>
    <w:sectPr w:rsidR="0028109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BE6" w:rsidRDefault="00084BE6" w:rsidP="00161E3C">
      <w:r>
        <w:separator/>
      </w:r>
    </w:p>
  </w:endnote>
  <w:endnote w:type="continuationSeparator" w:id="0">
    <w:p w:rsidR="00084BE6" w:rsidRDefault="00084B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BE6" w:rsidRDefault="00084BE6" w:rsidP="00161E3C">
      <w:r>
        <w:separator/>
      </w:r>
    </w:p>
  </w:footnote>
  <w:footnote w:type="continuationSeparator" w:id="0">
    <w:p w:rsidR="00084BE6" w:rsidRDefault="00084B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10"/>
  </w:num>
  <w:num w:numId="30">
    <w:abstractNumId w:val="12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09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B56E2"/>
    <w:rsid w:val="00CE36C0"/>
    <w:rsid w:val="00CE5BAB"/>
    <w:rsid w:val="00CF0BC2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24CFA-838B-4B88-A763-E1A4EF2D3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2018-11-24T17:33:00Z</dcterms:created>
  <dcterms:modified xsi:type="dcterms:W3CDTF">2018-11-24T17:33:00Z</dcterms:modified>
</cp:coreProperties>
</file>